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AA7E" w14:textId="77777777" w:rsidR="004523FF" w:rsidRPr="004523FF" w:rsidRDefault="004523FF" w:rsidP="004523FF">
      <w:pPr>
        <w:spacing w:after="0" w:line="240" w:lineRule="auto"/>
        <w:jc w:val="center"/>
        <w:rPr>
          <w:rFonts w:ascii="Merriweather" w:hAnsi="Merriweather"/>
          <w:b/>
        </w:rPr>
      </w:pPr>
      <w:permStart w:id="592013860" w:edGrp="everyone"/>
      <w:r w:rsidRPr="004523FF">
        <w:rPr>
          <w:rFonts w:ascii="Merriweather" w:hAnsi="Merriweather"/>
          <w:b/>
        </w:rPr>
        <w:t>PRIJAVA TEME DIPLOMSKOG RADA</w:t>
      </w:r>
    </w:p>
    <w:p w14:paraId="65757212" w14:textId="77777777" w:rsidR="004523FF" w:rsidRPr="004523FF" w:rsidRDefault="004523FF" w:rsidP="004523FF">
      <w:pPr>
        <w:spacing w:after="0" w:line="240" w:lineRule="auto"/>
        <w:jc w:val="center"/>
        <w:rPr>
          <w:rFonts w:ascii="Merriweather" w:hAnsi="Merriweather"/>
          <w:b/>
        </w:rPr>
      </w:pPr>
      <w:r w:rsidRPr="004523FF">
        <w:rPr>
          <w:rFonts w:ascii="Merriweather" w:hAnsi="Merriweather"/>
          <w:b/>
        </w:rPr>
        <w:t>(STRUČNOM VIJEĆU ODJELA)</w:t>
      </w:r>
    </w:p>
    <w:p w14:paraId="65A6159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</w:rPr>
      </w:pPr>
    </w:p>
    <w:p w14:paraId="2F9862FC" w14:textId="2875C282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Ime i prezime studenta: </w:t>
      </w:r>
      <w:r>
        <w:rPr>
          <w:rFonts w:ascii="Merriweather" w:hAnsi="Merriweather"/>
          <w:sz w:val="20"/>
        </w:rPr>
        <w:tab/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041A1872" w14:textId="09575DEE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ab/>
      </w:r>
    </w:p>
    <w:p w14:paraId="7828780C" w14:textId="1628D42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JMBAG: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</w:p>
    <w:p w14:paraId="43924BC3" w14:textId="5D5F4DF5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Diplomski studij (smjer): </w:t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</w:p>
    <w:p w14:paraId="5E7144C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A68E821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Radni naslov diplomskog rada (tema): </w:t>
      </w:r>
    </w:p>
    <w:p w14:paraId="7957E11F" w14:textId="2C3EA8F1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3B644C49" w14:textId="24D4B0F8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712A82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0E95E22E" w14:textId="11C97E71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185E3B5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7A04773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BA4E5B9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Mentor: __________________________________________________</w:t>
      </w:r>
    </w:p>
    <w:p w14:paraId="11CF6743" w14:textId="700DAE2A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3038E5F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57DF77CB" w14:textId="2A79B45F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742F93D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1A095C88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5CB9278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Komentor:</w:t>
      </w:r>
    </w:p>
    <w:p w14:paraId="60476F0D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0C99DDD5" w14:textId="2F7C3EBC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5072B774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4C7F732F" w14:textId="5BF4ADC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47FA666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__________________________________________________</w:t>
      </w:r>
    </w:p>
    <w:p w14:paraId="54BAFCC3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5DFFC3D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9728F75" w14:textId="79FFF4DF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mentora: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22B156A2" w14:textId="77777777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2F03C916" w14:textId="6B62013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komentora: </w:t>
      </w:r>
      <w:r w:rsidRPr="004523FF">
        <w:rPr>
          <w:rFonts w:ascii="Merriweather" w:hAnsi="Merriweather"/>
          <w:sz w:val="20"/>
        </w:rPr>
        <w:tab/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5E343134" w14:textId="13508716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0B56FF88" w14:textId="6AA7C093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Potpis studenta: </w:t>
      </w:r>
      <w:r w:rsidRPr="004523FF"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>_________</w:t>
      </w:r>
      <w:r w:rsidRPr="004523FF">
        <w:rPr>
          <w:rFonts w:ascii="Merriweather" w:hAnsi="Merriweather"/>
          <w:sz w:val="20"/>
        </w:rPr>
        <w:t>_______________________</w:t>
      </w:r>
    </w:p>
    <w:p w14:paraId="4206E769" w14:textId="77777777" w:rsid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F46121B" w14:textId="2395B9D5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ab/>
      </w:r>
    </w:p>
    <w:p w14:paraId="7E3169BA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48B1EF31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U Zadru, __________________</w:t>
      </w:r>
    </w:p>
    <w:p w14:paraId="6D3216EB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5A639B2" w14:textId="77777777" w:rsidR="004523FF" w:rsidRPr="004523FF" w:rsidRDefault="004523FF" w:rsidP="004523FF">
      <w:pPr>
        <w:spacing w:after="0" w:line="240" w:lineRule="auto"/>
        <w:jc w:val="both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 xml:space="preserve">Odobreno na sjednici Stručnog vijeća Odjela za hispanistiku i iberske studije dana ________________. </w:t>
      </w:r>
    </w:p>
    <w:p w14:paraId="4500331C" w14:textId="77777777" w:rsidR="004523FF" w:rsidRPr="004523FF" w:rsidRDefault="004523FF" w:rsidP="004523FF">
      <w:pPr>
        <w:spacing w:after="0" w:line="240" w:lineRule="auto"/>
        <w:rPr>
          <w:rFonts w:ascii="Merriweather" w:hAnsi="Merriweather"/>
          <w:sz w:val="20"/>
        </w:rPr>
      </w:pPr>
    </w:p>
    <w:p w14:paraId="33B5A405" w14:textId="77777777" w:rsidR="004523FF" w:rsidRPr="004523FF" w:rsidRDefault="004523FF" w:rsidP="004523FF">
      <w:pPr>
        <w:spacing w:after="0" w:line="240" w:lineRule="auto"/>
        <w:jc w:val="right"/>
        <w:rPr>
          <w:rFonts w:ascii="Merriweather" w:hAnsi="Merriweather"/>
          <w:sz w:val="20"/>
        </w:rPr>
      </w:pPr>
      <w:r w:rsidRPr="004523FF">
        <w:rPr>
          <w:rFonts w:ascii="Merriweather" w:hAnsi="Merriweather"/>
          <w:sz w:val="20"/>
        </w:rPr>
        <w:t>doc. dr. sc. Mario Županović</w:t>
      </w:r>
    </w:p>
    <w:p w14:paraId="1D503993" w14:textId="4093C9A1" w:rsidR="00FB7BBB" w:rsidRPr="004523FF" w:rsidRDefault="004523FF" w:rsidP="004523FF">
      <w:pPr>
        <w:spacing w:after="0" w:line="240" w:lineRule="auto"/>
        <w:jc w:val="right"/>
        <w:rPr>
          <w:rFonts w:ascii="Merriweather" w:hAnsi="Merriweather"/>
        </w:rPr>
      </w:pPr>
      <w:r w:rsidRPr="004523FF">
        <w:rPr>
          <w:rFonts w:ascii="Merriweather" w:hAnsi="Merriweather"/>
          <w:sz w:val="20"/>
        </w:rPr>
        <w:t>Pročelnik Odjela</w:t>
      </w:r>
      <w:bookmarkStart w:id="0" w:name="_GoBack"/>
      <w:bookmarkEnd w:id="0"/>
      <w:permEnd w:id="592013860"/>
    </w:p>
    <w:sectPr w:rsidR="00FB7BBB" w:rsidRPr="004523FF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5EA4C" w14:textId="77777777" w:rsidR="009B273B" w:rsidRDefault="009B273B" w:rsidP="001D6FAB">
      <w:pPr>
        <w:spacing w:after="0" w:line="240" w:lineRule="auto"/>
      </w:pPr>
      <w:r>
        <w:separator/>
      </w:r>
    </w:p>
  </w:endnote>
  <w:endnote w:type="continuationSeparator" w:id="0">
    <w:p w14:paraId="176EC906" w14:textId="77777777" w:rsidR="009B273B" w:rsidRDefault="009B273B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5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8E11" w14:textId="77777777" w:rsidR="009B273B" w:rsidRDefault="009B273B" w:rsidP="001D6FAB">
      <w:pPr>
        <w:spacing w:after="0" w:line="240" w:lineRule="auto"/>
      </w:pPr>
      <w:r>
        <w:separator/>
      </w:r>
    </w:p>
  </w:footnote>
  <w:footnote w:type="continuationSeparator" w:id="0">
    <w:p w14:paraId="4D0060E1" w14:textId="77777777" w:rsidR="009B273B" w:rsidRDefault="009B273B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B"/>
    <w:rsid w:val="000D2048"/>
    <w:rsid w:val="00102360"/>
    <w:rsid w:val="001042AF"/>
    <w:rsid w:val="00150693"/>
    <w:rsid w:val="00160BF5"/>
    <w:rsid w:val="001D6FAB"/>
    <w:rsid w:val="00240336"/>
    <w:rsid w:val="00283B05"/>
    <w:rsid w:val="00335E33"/>
    <w:rsid w:val="00354944"/>
    <w:rsid w:val="0036254F"/>
    <w:rsid w:val="00377E6C"/>
    <w:rsid w:val="00393F21"/>
    <w:rsid w:val="00435008"/>
    <w:rsid w:val="004523FF"/>
    <w:rsid w:val="005276D2"/>
    <w:rsid w:val="00551EBB"/>
    <w:rsid w:val="00564A36"/>
    <w:rsid w:val="005C6991"/>
    <w:rsid w:val="00634065"/>
    <w:rsid w:val="00652C20"/>
    <w:rsid w:val="006E0F30"/>
    <w:rsid w:val="00732C01"/>
    <w:rsid w:val="0076752C"/>
    <w:rsid w:val="007A4F70"/>
    <w:rsid w:val="007B5FE0"/>
    <w:rsid w:val="007C2933"/>
    <w:rsid w:val="00842037"/>
    <w:rsid w:val="008644DC"/>
    <w:rsid w:val="0086578D"/>
    <w:rsid w:val="008A150D"/>
    <w:rsid w:val="0091512A"/>
    <w:rsid w:val="0098780A"/>
    <w:rsid w:val="009B273B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C74083"/>
    <w:rsid w:val="00CA4662"/>
    <w:rsid w:val="00CC7A69"/>
    <w:rsid w:val="00CE3939"/>
    <w:rsid w:val="00E611F3"/>
    <w:rsid w:val="00EA561A"/>
    <w:rsid w:val="00EC2489"/>
    <w:rsid w:val="00ED04B9"/>
    <w:rsid w:val="00ED20F6"/>
    <w:rsid w:val="00ED62E4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2010"/>
  <w15:docId w15:val="{4FC95ABB-E337-4541-BEB2-D9D7093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ILončar</cp:lastModifiedBy>
  <cp:revision>3</cp:revision>
  <dcterms:created xsi:type="dcterms:W3CDTF">2021-03-04T09:42:00Z</dcterms:created>
  <dcterms:modified xsi:type="dcterms:W3CDTF">2021-03-04T09:46:00Z</dcterms:modified>
</cp:coreProperties>
</file>